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10B5" w14:textId="77777777" w:rsidR="00940CE6" w:rsidRDefault="00940CE6" w:rsidP="00940CE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Issues with questionnaire design</w:t>
      </w:r>
    </w:p>
    <w:p w14:paraId="1782C301" w14:textId="5B7E5A5B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you spot any potential problems with the following questions? If so, how would you rectify the problems? </w:t>
      </w:r>
      <w:r w:rsidR="00223F14">
        <w:rPr>
          <w:rFonts w:ascii="Arial" w:hAnsi="Arial" w:cs="Arial"/>
        </w:rPr>
        <w:t xml:space="preserve"> Are the questions categorical</w:t>
      </w:r>
      <w:bookmarkStart w:id="0" w:name="_GoBack"/>
      <w:bookmarkEnd w:id="0"/>
      <w:r w:rsidR="00223F14">
        <w:rPr>
          <w:rFonts w:ascii="Arial" w:hAnsi="Arial" w:cs="Arial"/>
        </w:rPr>
        <w:t xml:space="preserve"> or continuous? </w:t>
      </w:r>
    </w:p>
    <w:p w14:paraId="0E7FA946" w14:textId="77777777" w:rsidR="00940CE6" w:rsidRPr="00144144" w:rsidRDefault="00940CE6" w:rsidP="00940CE6">
      <w:pPr>
        <w:spacing w:after="120" w:line="360" w:lineRule="auto"/>
        <w:rPr>
          <w:rFonts w:ascii="Arial" w:hAnsi="Arial" w:cs="Arial"/>
        </w:rPr>
      </w:pPr>
    </w:p>
    <w:p w14:paraId="528DA6D7" w14:textId="77777777" w:rsidR="00940CE6" w:rsidRPr="00144144" w:rsidRDefault="00940CE6" w:rsidP="00940CE6">
      <w:pPr>
        <w:spacing w:after="120" w:line="360" w:lineRule="auto"/>
        <w:rPr>
          <w:rFonts w:ascii="Arial" w:hAnsi="Arial" w:cs="Arial"/>
          <w:b/>
        </w:rPr>
      </w:pPr>
      <w:r w:rsidRPr="00144144">
        <w:rPr>
          <w:rFonts w:ascii="Arial" w:hAnsi="Arial" w:cs="Arial"/>
          <w:b/>
        </w:rPr>
        <w:t xml:space="preserve">1. Do you live in Brighton?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40CE6" w:rsidRPr="001752DC" w14:paraId="483A2A7F" w14:textId="77777777" w:rsidTr="00940CE6">
        <w:tc>
          <w:tcPr>
            <w:tcW w:w="2838" w:type="dxa"/>
          </w:tcPr>
          <w:p w14:paraId="1F4659BA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Yes </w:t>
            </w:r>
          </w:p>
        </w:tc>
        <w:tc>
          <w:tcPr>
            <w:tcW w:w="2839" w:type="dxa"/>
          </w:tcPr>
          <w:p w14:paraId="68ED0351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No </w:t>
            </w:r>
          </w:p>
        </w:tc>
        <w:tc>
          <w:tcPr>
            <w:tcW w:w="2839" w:type="dxa"/>
          </w:tcPr>
          <w:p w14:paraId="67A536F4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Only during term time</w:t>
            </w:r>
            <w:r w:rsidRPr="001752D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7A7D2DA3" w14:textId="77777777" w:rsidR="00010C48" w:rsidRDefault="00010C48"/>
    <w:p w14:paraId="2F4CCECF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0A6BA2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73F8984" w14:textId="172544F9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40CE6" w:rsidRPr="00144144">
        <w:rPr>
          <w:rFonts w:ascii="Arial" w:hAnsi="Arial" w:cs="Arial"/>
          <w:b/>
        </w:rPr>
        <w:t xml:space="preserve">. The statistics modules on my degree were devised </w:t>
      </w:r>
      <w:r w:rsidR="002246C1">
        <w:rPr>
          <w:rFonts w:ascii="Arial" w:hAnsi="Arial" w:cs="Arial"/>
          <w:b/>
        </w:rPr>
        <w:t>to make</w:t>
      </w:r>
      <w:r w:rsidR="00940CE6" w:rsidRPr="00144144">
        <w:rPr>
          <w:rFonts w:ascii="Arial" w:hAnsi="Arial" w:cs="Arial"/>
          <w:b/>
        </w:rPr>
        <w:t xml:space="preserve"> sure students don't enjoy themselves too much.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3A52FAE3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2B8B344B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487" w:type="dxa"/>
            <w:shd w:val="clear" w:color="auto" w:fill="auto"/>
          </w:tcPr>
          <w:p w14:paraId="1661E296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43E56F4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69AACE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6E7E0BA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8A50BF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ECA19F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3282C649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1C6FAE5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0380B560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7BBACEF5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48A277DA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1BDCC0F0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7EE2696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4EF1EFA1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5DFDAD58" w14:textId="77777777" w:rsidR="00940CE6" w:rsidRDefault="00940CE6"/>
    <w:p w14:paraId="67EFE61A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795B6B2D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32BA797" w14:textId="6D72C6B5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40CE6" w:rsidRPr="00144144">
        <w:rPr>
          <w:rFonts w:ascii="Arial" w:hAnsi="Arial" w:cs="Arial"/>
          <w:b/>
        </w:rPr>
        <w:t xml:space="preserve">. How many units of alcohol do you consume each week? </w:t>
      </w:r>
    </w:p>
    <w:p w14:paraId="7CC92AA3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4C75A6CD" w14:textId="77777777" w:rsidR="00940CE6" w:rsidRDefault="00940CE6"/>
    <w:p w14:paraId="588CDC6A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2EF0B57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36E395F" w14:textId="17120F17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0CE6" w:rsidRPr="00144144">
        <w:rPr>
          <w:rFonts w:ascii="Arial" w:hAnsi="Arial" w:cs="Arial"/>
          <w:b/>
        </w:rPr>
        <w:t xml:space="preserve">. I enjoy statistics very much.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5DAAD611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169BD29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487" w:type="dxa"/>
            <w:shd w:val="clear" w:color="auto" w:fill="auto"/>
          </w:tcPr>
          <w:p w14:paraId="72EBE0D2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E1CC7E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12EE82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F8DE3B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1657D09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D7A736B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191F4B58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7DE3304D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0FC0E9E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76DA9E3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BF530AD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48591E69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1DF0798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2D72687D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609A30D4" w14:textId="77777777" w:rsidR="00940CE6" w:rsidRDefault="00940CE6"/>
    <w:p w14:paraId="16502842" w14:textId="7524BFF7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940CE6" w:rsidRPr="00144144">
        <w:rPr>
          <w:rFonts w:ascii="Arial" w:hAnsi="Arial" w:cs="Arial"/>
          <w:b/>
        </w:rPr>
        <w:t>. There are too many cars on the roads in Brighton, and they are a</w:t>
      </w:r>
      <w:r w:rsidR="00940CE6">
        <w:rPr>
          <w:rFonts w:ascii="Arial" w:hAnsi="Arial" w:cs="Arial"/>
        </w:rPr>
        <w:t xml:space="preserve"> </w:t>
      </w:r>
      <w:r w:rsidR="00940CE6" w:rsidRPr="00144144">
        <w:rPr>
          <w:rFonts w:ascii="Arial" w:hAnsi="Arial" w:cs="Arial"/>
          <w:b/>
        </w:rPr>
        <w:t xml:space="preserve">nuisance to cyclists and pedestrians.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7514319E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1C252D64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487" w:type="dxa"/>
            <w:shd w:val="clear" w:color="auto" w:fill="auto"/>
          </w:tcPr>
          <w:p w14:paraId="594B1EC2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1E7D29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587BE9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63A72308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DF7DFF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958F74D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2AB8886E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22C062C7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499A20D1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8E9D86E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7E20BA04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488D2549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69DC48D8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42E372D1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0456A8E6" w14:textId="77777777" w:rsidR="00940CE6" w:rsidRDefault="00940CE6"/>
    <w:p w14:paraId="0B9A373B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645845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23F2B009" w14:textId="5CCC10F2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40CE6" w:rsidRPr="00144144">
        <w:rPr>
          <w:rFonts w:ascii="Arial" w:hAnsi="Arial" w:cs="Arial"/>
          <w:b/>
        </w:rPr>
        <w:t xml:space="preserve">. Do you drink and smoke?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40CE6" w:rsidRPr="001752DC" w14:paraId="670A8CAD" w14:textId="77777777" w:rsidTr="00940CE6">
        <w:tc>
          <w:tcPr>
            <w:tcW w:w="2838" w:type="dxa"/>
          </w:tcPr>
          <w:p w14:paraId="3058061D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Yes </w:t>
            </w:r>
          </w:p>
        </w:tc>
        <w:tc>
          <w:tcPr>
            <w:tcW w:w="2839" w:type="dxa"/>
          </w:tcPr>
          <w:p w14:paraId="3BEF4CE5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No </w:t>
            </w:r>
          </w:p>
        </w:tc>
        <w:tc>
          <w:tcPr>
            <w:tcW w:w="2839" w:type="dxa"/>
          </w:tcPr>
          <w:p w14:paraId="6665B62B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Occasionally </w:t>
            </w:r>
          </w:p>
        </w:tc>
      </w:tr>
    </w:tbl>
    <w:p w14:paraId="1AC3A8C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5F2DE12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7E22BA34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54E4977" w14:textId="31CCAB8D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40CE6" w:rsidRPr="00144144">
        <w:rPr>
          <w:rFonts w:ascii="Arial" w:hAnsi="Arial" w:cs="Arial"/>
          <w:b/>
        </w:rPr>
        <w:t xml:space="preserve">. How many cigarettes do you smoke each day? </w:t>
      </w:r>
    </w:p>
    <w:p w14:paraId="77651559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7BF0DD3B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626421D5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672DCE5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F9101F9" w14:textId="49D17289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40CE6" w:rsidRPr="00144144">
        <w:rPr>
          <w:rFonts w:ascii="Arial" w:hAnsi="Arial" w:cs="Arial"/>
          <w:b/>
        </w:rPr>
        <w:t xml:space="preserve">. How many Facebook friends do you have? </w:t>
      </w:r>
    </w:p>
    <w:p w14:paraId="2905A3EC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586E4EF4" w14:textId="77777777" w:rsidR="00940CE6" w:rsidRDefault="00940CE6"/>
    <w:p w14:paraId="1AD7C5A7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2C6576E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E1506E7" w14:textId="2D4F7AE0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40CE6" w:rsidRPr="00144144">
        <w:rPr>
          <w:rFonts w:ascii="Arial" w:hAnsi="Arial" w:cs="Arial"/>
          <w:b/>
        </w:rPr>
        <w:t xml:space="preserve">. In your spare time, what types of books do you like to read?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40CE6" w:rsidRPr="001752DC" w14:paraId="360DF8CE" w14:textId="77777777" w:rsidTr="00940CE6">
        <w:tc>
          <w:tcPr>
            <w:tcW w:w="2838" w:type="dxa"/>
          </w:tcPr>
          <w:p w14:paraId="37B6B3FF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Fiction  </w:t>
            </w:r>
          </w:p>
        </w:tc>
        <w:tc>
          <w:tcPr>
            <w:tcW w:w="2839" w:type="dxa"/>
          </w:tcPr>
          <w:p w14:paraId="7723FCA6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Non-fiction  </w:t>
            </w:r>
          </w:p>
        </w:tc>
        <w:tc>
          <w:tcPr>
            <w:tcW w:w="2839" w:type="dxa"/>
          </w:tcPr>
          <w:p w14:paraId="3AA0634B" w14:textId="77777777" w:rsidR="00940CE6" w:rsidRPr="001752DC" w:rsidRDefault="00940CE6" w:rsidP="00940CE6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What’s ‘spare time’? </w:t>
            </w:r>
          </w:p>
        </w:tc>
      </w:tr>
    </w:tbl>
    <w:p w14:paraId="510ED864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41906133" w14:textId="21F13F53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40CE6" w:rsidRPr="00144144">
        <w:rPr>
          <w:rFonts w:ascii="Arial" w:hAnsi="Arial" w:cs="Arial"/>
          <w:b/>
        </w:rPr>
        <w:t xml:space="preserve">. Which of the following sports do you prefer, either to participate in, or to watch: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6B1208CA" w14:textId="77777777" w:rsidTr="00940CE6">
        <w:tc>
          <w:tcPr>
            <w:tcW w:w="2129" w:type="dxa"/>
          </w:tcPr>
          <w:p w14:paraId="5AEDB871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Table tennis </w:t>
            </w:r>
          </w:p>
        </w:tc>
        <w:tc>
          <w:tcPr>
            <w:tcW w:w="2129" w:type="dxa"/>
          </w:tcPr>
          <w:p w14:paraId="6CC9BBDD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 xml:space="preserve">Gymnastics   </w:t>
            </w:r>
          </w:p>
        </w:tc>
        <w:tc>
          <w:tcPr>
            <w:tcW w:w="2129" w:type="dxa"/>
          </w:tcPr>
          <w:p w14:paraId="1238EDF2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1752DC">
              <w:rPr>
                <w:rFonts w:ascii="Arial" w:hAnsi="Arial" w:cs="Arial"/>
                <w:sz w:val="22"/>
              </w:rPr>
              <w:t>Quidditch</w:t>
            </w:r>
            <w:proofErr w:type="spellEnd"/>
            <w:r w:rsidRPr="001752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9" w:type="dxa"/>
          </w:tcPr>
          <w:p w14:paraId="2D0D1CAE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Musical statues </w:t>
            </w:r>
          </w:p>
        </w:tc>
      </w:tr>
    </w:tbl>
    <w:p w14:paraId="2DE81576" w14:textId="77777777" w:rsidR="00940CE6" w:rsidRDefault="00940CE6"/>
    <w:p w14:paraId="3B8C0EE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723C4BA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23ED82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FF64B8C" w14:textId="5BBD8E62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940CE6" w:rsidRPr="00144144">
        <w:rPr>
          <w:rFonts w:ascii="Arial" w:hAnsi="Arial" w:cs="Arial"/>
          <w:b/>
        </w:rPr>
        <w:t xml:space="preserve">. How stressed would you be if your student loan didn't come through on time?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2661BFF5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66BD005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487" w:type="dxa"/>
            <w:shd w:val="clear" w:color="auto" w:fill="auto"/>
          </w:tcPr>
          <w:p w14:paraId="7BC40411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9DCEBED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B539E5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1EF499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3E851ED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29B99A3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3FEDCA76" w14:textId="77777777" w:rsidTr="00940CE6">
        <w:trPr>
          <w:jc w:val="center"/>
        </w:trPr>
        <w:tc>
          <w:tcPr>
            <w:tcW w:w="1487" w:type="dxa"/>
            <w:shd w:val="clear" w:color="auto" w:fill="auto"/>
          </w:tcPr>
          <w:p w14:paraId="0F0DE74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236DA3DF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40347422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7581930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49CB224D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10EFB1FA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568B7AA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207CF0A1" w14:textId="77777777" w:rsidR="00940CE6" w:rsidRDefault="00940CE6"/>
    <w:p w14:paraId="74280935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EF6235A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3B6F928" w14:textId="71305D01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40CE6" w:rsidRPr="00144144">
        <w:rPr>
          <w:rFonts w:ascii="Arial" w:hAnsi="Arial" w:cs="Arial"/>
          <w:b/>
        </w:rPr>
        <w:t xml:space="preserve">. What is the number of lectures you need to attend this week? </w:t>
      </w:r>
    </w:p>
    <w:p w14:paraId="1D81359F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00F2D02F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7E29501F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1F3A62F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B3B0DE6" w14:textId="56F63907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940CE6" w:rsidRPr="00144144">
        <w:rPr>
          <w:rFonts w:ascii="Arial" w:hAnsi="Arial" w:cs="Arial"/>
          <w:b/>
        </w:rPr>
        <w:t xml:space="preserve">. Estimate the height of a double-decker bus. </w:t>
      </w:r>
    </w:p>
    <w:p w14:paraId="33910C91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5E9BF29C" w14:textId="77777777" w:rsidR="00940CE6" w:rsidRDefault="00940CE6"/>
    <w:p w14:paraId="1FB74602" w14:textId="77777777" w:rsidR="00940CE6" w:rsidRDefault="00940CE6" w:rsidP="00940CE6">
      <w:pPr>
        <w:spacing w:after="120" w:line="360" w:lineRule="auto"/>
        <w:rPr>
          <w:rFonts w:ascii="Arial" w:hAnsi="Arial" w:cs="Arial"/>
          <w:b/>
        </w:rPr>
      </w:pPr>
    </w:p>
    <w:p w14:paraId="55056D74" w14:textId="77777777" w:rsidR="00940CE6" w:rsidRDefault="00940CE6" w:rsidP="00940CE6">
      <w:pPr>
        <w:spacing w:after="120" w:line="360" w:lineRule="auto"/>
        <w:rPr>
          <w:rFonts w:ascii="Arial" w:hAnsi="Arial" w:cs="Arial"/>
          <w:b/>
        </w:rPr>
      </w:pPr>
    </w:p>
    <w:p w14:paraId="4C44D3DB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78054CD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141E09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751C976" w14:textId="65AF1A7E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940CE6" w:rsidRPr="00144144">
        <w:rPr>
          <w:rFonts w:ascii="Arial" w:hAnsi="Arial" w:cs="Arial"/>
          <w:b/>
        </w:rPr>
        <w:t>. Cats make better pets than dogs because: (</w:t>
      </w:r>
      <w:r w:rsidR="00940CE6" w:rsidRPr="00144144">
        <w:rPr>
          <w:rFonts w:ascii="Arial" w:hAnsi="Arial" w:cs="Arial"/>
          <w:b/>
          <w:i/>
        </w:rPr>
        <w:t>Circle all that apply</w:t>
      </w:r>
      <w:r w:rsidR="00940CE6" w:rsidRPr="00144144">
        <w:rPr>
          <w:rFonts w:ascii="Arial" w:hAnsi="Arial" w:cs="Arial"/>
          <w:b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7BDA0762" w14:textId="77777777" w:rsidTr="00940CE6">
        <w:tc>
          <w:tcPr>
            <w:tcW w:w="2129" w:type="dxa"/>
          </w:tcPr>
          <w:p w14:paraId="57AA8E14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They are low-maintenance </w:t>
            </w:r>
          </w:p>
        </w:tc>
        <w:tc>
          <w:tcPr>
            <w:tcW w:w="2129" w:type="dxa"/>
          </w:tcPr>
          <w:p w14:paraId="451989C7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They are high-maintenance </w:t>
            </w:r>
          </w:p>
        </w:tc>
        <w:tc>
          <w:tcPr>
            <w:tcW w:w="2129" w:type="dxa"/>
          </w:tcPr>
          <w:p w14:paraId="7FC78270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purr</w:t>
            </w:r>
            <w:r w:rsidRPr="001752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9" w:type="dxa"/>
          </w:tcPr>
          <w:p w14:paraId="23E3F927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They’re not brown-</w:t>
            </w:r>
            <w:proofErr w:type="spellStart"/>
            <w:r>
              <w:rPr>
                <w:rFonts w:ascii="Arial" w:hAnsi="Arial" w:cs="Arial"/>
                <w:sz w:val="22"/>
              </w:rPr>
              <w:t>nosers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765A3FF9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7F551995" w14:textId="77777777" w:rsidR="00940CE6" w:rsidRDefault="00940CE6" w:rsidP="00940CE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Other: ………………………………………………</w:t>
      </w:r>
    </w:p>
    <w:p w14:paraId="7EC35925" w14:textId="77777777" w:rsidR="00940CE6" w:rsidRDefault="00940CE6" w:rsidP="00940CE6">
      <w:pPr>
        <w:spacing w:after="120"/>
        <w:rPr>
          <w:rFonts w:ascii="Arial" w:hAnsi="Arial" w:cs="Arial"/>
        </w:rPr>
      </w:pPr>
    </w:p>
    <w:p w14:paraId="273FCF90" w14:textId="77777777" w:rsidR="00940CE6" w:rsidRDefault="00940CE6"/>
    <w:p w14:paraId="560A892C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D3D5039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43B827B" w14:textId="77777777" w:rsidR="00940CE6" w:rsidRPr="00144144" w:rsidRDefault="00940CE6" w:rsidP="00940CE6">
      <w:pPr>
        <w:spacing w:after="120" w:line="360" w:lineRule="auto"/>
        <w:rPr>
          <w:rFonts w:ascii="Arial" w:hAnsi="Arial" w:cs="Arial"/>
          <w:b/>
        </w:rPr>
      </w:pPr>
      <w:r w:rsidRPr="00144144">
        <w:rPr>
          <w:rFonts w:ascii="Arial" w:hAnsi="Arial" w:cs="Arial"/>
          <w:b/>
        </w:rPr>
        <w:t xml:space="preserve">15. Do you think Brighton gets enough rain during the year? </w:t>
      </w:r>
    </w:p>
    <w:tbl>
      <w:tblPr>
        <w:tblW w:w="8371" w:type="dxa"/>
        <w:jc w:val="center"/>
        <w:tblInd w:w="771" w:type="dxa"/>
        <w:tblLook w:val="04A0" w:firstRow="1" w:lastRow="0" w:firstColumn="1" w:lastColumn="0" w:noHBand="0" w:noVBand="1"/>
      </w:tblPr>
      <w:tblGrid>
        <w:gridCol w:w="57"/>
        <w:gridCol w:w="1381"/>
        <w:gridCol w:w="105"/>
        <w:gridCol w:w="1278"/>
        <w:gridCol w:w="105"/>
        <w:gridCol w:w="1279"/>
        <w:gridCol w:w="105"/>
        <w:gridCol w:w="1279"/>
        <w:gridCol w:w="105"/>
        <w:gridCol w:w="1279"/>
        <w:gridCol w:w="105"/>
        <w:gridCol w:w="1269"/>
        <w:gridCol w:w="24"/>
      </w:tblGrid>
      <w:tr w:rsidR="00940CE6" w:rsidRPr="00523DED" w14:paraId="224054BE" w14:textId="77777777" w:rsidTr="00940CE6">
        <w:trPr>
          <w:gridAfter w:val="1"/>
          <w:wAfter w:w="24" w:type="dxa"/>
          <w:jc w:val="center"/>
        </w:trPr>
        <w:tc>
          <w:tcPr>
            <w:tcW w:w="1438" w:type="dxa"/>
            <w:gridSpan w:val="2"/>
            <w:shd w:val="clear" w:color="auto" w:fill="auto"/>
          </w:tcPr>
          <w:p w14:paraId="5A09988D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Not enough rain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D2E3A5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318091F1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2C6B93D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36131E9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14:paraId="1689098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Enough rain </w:t>
            </w:r>
          </w:p>
        </w:tc>
      </w:tr>
      <w:tr w:rsidR="00940CE6" w:rsidRPr="00523DED" w14:paraId="01E0CD93" w14:textId="77777777" w:rsidTr="00940CE6">
        <w:trPr>
          <w:gridBefore w:val="1"/>
          <w:wBefore w:w="57" w:type="dxa"/>
          <w:jc w:val="center"/>
        </w:trPr>
        <w:tc>
          <w:tcPr>
            <w:tcW w:w="1486" w:type="dxa"/>
            <w:gridSpan w:val="2"/>
            <w:shd w:val="clear" w:color="auto" w:fill="auto"/>
          </w:tcPr>
          <w:p w14:paraId="18FFD3C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96CD34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4EF173E0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1FF73D9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6B0325FE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72D5746F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</w:tr>
    </w:tbl>
    <w:p w14:paraId="283B2EA3" w14:textId="77777777" w:rsidR="00940CE6" w:rsidRDefault="00940CE6"/>
    <w:p w14:paraId="0178D978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43B883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AE49119" w14:textId="1A46D3C8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40CE6" w:rsidRPr="00144144">
        <w:rPr>
          <w:rFonts w:ascii="Arial" w:hAnsi="Arial" w:cs="Arial"/>
          <w:b/>
        </w:rPr>
        <w:t xml:space="preserve">6. How many seconds are in 1.5 hours? </w:t>
      </w:r>
    </w:p>
    <w:p w14:paraId="3D9F547F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24795738" w14:textId="77777777" w:rsidR="00940CE6" w:rsidRDefault="00940CE6"/>
    <w:p w14:paraId="5E13B2F8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4C5B3B4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F8BD18A" w14:textId="6099D8FD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940CE6" w:rsidRPr="00144144">
        <w:rPr>
          <w:rFonts w:ascii="Arial" w:hAnsi="Arial" w:cs="Arial"/>
          <w:b/>
        </w:rPr>
        <w:t xml:space="preserve">. How many times a week </w:t>
      </w:r>
      <w:proofErr w:type="gramStart"/>
      <w:r w:rsidR="00940CE6" w:rsidRPr="00144144">
        <w:rPr>
          <w:rFonts w:ascii="Arial" w:hAnsi="Arial" w:cs="Arial"/>
          <w:b/>
        </w:rPr>
        <w:t>do</w:t>
      </w:r>
      <w:proofErr w:type="gramEnd"/>
      <w:r w:rsidR="00940CE6" w:rsidRPr="00144144">
        <w:rPr>
          <w:rFonts w:ascii="Arial" w:hAnsi="Arial" w:cs="Arial"/>
          <w:b/>
        </w:rPr>
        <w:t xml:space="preserve"> you exercise?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46DC007A" w14:textId="77777777" w:rsidTr="00940CE6">
        <w:tc>
          <w:tcPr>
            <w:tcW w:w="2129" w:type="dxa"/>
          </w:tcPr>
          <w:p w14:paraId="51F26A1B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 – 3 </w:t>
            </w:r>
          </w:p>
        </w:tc>
        <w:tc>
          <w:tcPr>
            <w:tcW w:w="2129" w:type="dxa"/>
          </w:tcPr>
          <w:p w14:paraId="5BDD78E1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– 5 </w:t>
            </w:r>
          </w:p>
        </w:tc>
        <w:tc>
          <w:tcPr>
            <w:tcW w:w="2129" w:type="dxa"/>
          </w:tcPr>
          <w:p w14:paraId="5A733F3B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 – 7 </w:t>
            </w:r>
          </w:p>
        </w:tc>
        <w:tc>
          <w:tcPr>
            <w:tcW w:w="2129" w:type="dxa"/>
          </w:tcPr>
          <w:p w14:paraId="124D9F11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7+</w:t>
            </w:r>
          </w:p>
        </w:tc>
      </w:tr>
    </w:tbl>
    <w:p w14:paraId="010B3618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2626EE2B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3E8BAAFC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F2B4FD7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BA2B570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7C17445A" w14:textId="1D728808" w:rsidR="00940CE6" w:rsidRPr="00144144" w:rsidRDefault="00046048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940CE6" w:rsidRPr="00144144">
        <w:rPr>
          <w:rFonts w:ascii="Arial" w:hAnsi="Arial" w:cs="Arial"/>
          <w:b/>
        </w:rPr>
        <w:t xml:space="preserve">. What do you most like about the Research Skills in Psychology lectures?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39482450" w14:textId="77777777" w:rsidTr="00940CE6">
        <w:tc>
          <w:tcPr>
            <w:tcW w:w="2129" w:type="dxa"/>
          </w:tcPr>
          <w:p w14:paraId="23A63984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statistics </w:t>
            </w:r>
          </w:p>
        </w:tc>
        <w:tc>
          <w:tcPr>
            <w:tcW w:w="2129" w:type="dxa"/>
          </w:tcPr>
          <w:p w14:paraId="3AF94A81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</w:rPr>
              <w:t>lecturer’s  jokes</w:t>
            </w:r>
            <w:proofErr w:type="gramEnd"/>
          </w:p>
        </w:tc>
        <w:tc>
          <w:tcPr>
            <w:tcW w:w="2129" w:type="dxa"/>
          </w:tcPr>
          <w:p w14:paraId="08AC10A2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Nothing </w:t>
            </w:r>
          </w:p>
        </w:tc>
        <w:tc>
          <w:tcPr>
            <w:tcW w:w="2129" w:type="dxa"/>
          </w:tcPr>
          <w:p w14:paraId="4C06BB31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fact that they only last an hour </w:t>
            </w:r>
          </w:p>
        </w:tc>
      </w:tr>
    </w:tbl>
    <w:p w14:paraId="1FA5DEEA" w14:textId="77777777" w:rsidR="00940CE6" w:rsidRDefault="00940CE6"/>
    <w:p w14:paraId="39658648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06DD58BE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74A229AB" w14:textId="5EDD9E70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940CE6" w:rsidRPr="00144144">
        <w:rPr>
          <w:rFonts w:ascii="Arial" w:hAnsi="Arial" w:cs="Arial"/>
          <w:b/>
        </w:rPr>
        <w:t>. How many questi</w:t>
      </w:r>
      <w:r w:rsidR="009D670A">
        <w:rPr>
          <w:rFonts w:ascii="Arial" w:hAnsi="Arial" w:cs="Arial"/>
          <w:b/>
        </w:rPr>
        <w:t>ons do you think you have got</w:t>
      </w:r>
      <w:r w:rsidR="00940CE6" w:rsidRPr="00144144">
        <w:rPr>
          <w:rFonts w:ascii="Arial" w:hAnsi="Arial" w:cs="Arial"/>
          <w:b/>
        </w:rPr>
        <w:t xml:space="preserve"> correct so far? </w:t>
      </w:r>
    </w:p>
    <w:p w14:paraId="0C256B40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12903FE8" w14:textId="77777777" w:rsidR="00940CE6" w:rsidRDefault="00940CE6"/>
    <w:p w14:paraId="42F06FF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D04118D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0221841" w14:textId="556AFA74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940CE6" w:rsidRPr="00144144">
        <w:rPr>
          <w:rFonts w:ascii="Arial" w:hAnsi="Arial" w:cs="Arial"/>
          <w:b/>
        </w:rPr>
        <w:t xml:space="preserve">. Violent computer games are harmless.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6F1E94F5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77093AC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165" w:type="dxa"/>
            <w:shd w:val="clear" w:color="auto" w:fill="auto"/>
          </w:tcPr>
          <w:p w14:paraId="38208A82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536E694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4DC9B0A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4D8A7A5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5484319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E708EA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74241190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03455CA4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16FFA6C5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68AD86F8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641FB9C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3027C1E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0047230D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4418528F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26C2B2D5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653500D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532BED1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56CF2553" w14:textId="072C1D92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940CE6" w:rsidRPr="00144144">
        <w:rPr>
          <w:rFonts w:ascii="Arial" w:hAnsi="Arial" w:cs="Arial"/>
          <w:b/>
        </w:rPr>
        <w:t xml:space="preserve">. Alcohol is an essential part of a balanced diet.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1889BE75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63D7D35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165" w:type="dxa"/>
            <w:shd w:val="clear" w:color="auto" w:fill="auto"/>
          </w:tcPr>
          <w:p w14:paraId="69D3A9EA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782A52C4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AB6247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8A19511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39E06A9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1670723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5E2A91CF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775C41FA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295C0BD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4B3FAA19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646D5D3E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529EFD65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386BFEC8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221A187F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22288B97" w14:textId="77777777" w:rsidR="00940CE6" w:rsidRDefault="00940CE6"/>
    <w:p w14:paraId="087FEE16" w14:textId="35065EA3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940CE6" w:rsidRPr="00144144">
        <w:rPr>
          <w:rFonts w:ascii="Arial" w:hAnsi="Arial" w:cs="Arial"/>
          <w:b/>
        </w:rPr>
        <w:t xml:space="preserve">. If you were stuck on an island with 102 chickens, and you ate 8 chickens a week, how many chickens would be left after 23 days? </w:t>
      </w:r>
    </w:p>
    <w:p w14:paraId="2EDD6762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7ED3E693" w14:textId="77777777" w:rsidR="00940CE6" w:rsidRDefault="00940CE6"/>
    <w:p w14:paraId="22419CA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A2360E6" w14:textId="3086BB59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940CE6" w:rsidRPr="00144144">
        <w:rPr>
          <w:rFonts w:ascii="Arial" w:hAnsi="Arial" w:cs="Arial"/>
          <w:b/>
        </w:rPr>
        <w:t>. Men differ from women in the following ways: (</w:t>
      </w:r>
      <w:r w:rsidR="00940CE6" w:rsidRPr="00144144">
        <w:rPr>
          <w:rFonts w:ascii="Arial" w:hAnsi="Arial" w:cs="Arial"/>
          <w:b/>
          <w:i/>
        </w:rPr>
        <w:t>Circle all that apply</w:t>
      </w:r>
      <w:r w:rsidR="00940CE6" w:rsidRPr="00144144">
        <w:rPr>
          <w:rFonts w:ascii="Arial" w:hAnsi="Arial" w:cs="Arial"/>
          <w:b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055A25A1" w14:textId="77777777" w:rsidTr="00940CE6">
        <w:tc>
          <w:tcPr>
            <w:tcW w:w="2129" w:type="dxa"/>
          </w:tcPr>
          <w:p w14:paraId="4A49342A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Men are better at getting lost </w:t>
            </w:r>
          </w:p>
        </w:tc>
        <w:tc>
          <w:tcPr>
            <w:tcW w:w="2129" w:type="dxa"/>
          </w:tcPr>
          <w:p w14:paraId="75631C93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 are rubbish at leading a country</w:t>
            </w:r>
          </w:p>
        </w:tc>
        <w:tc>
          <w:tcPr>
            <w:tcW w:w="2129" w:type="dxa"/>
          </w:tcPr>
          <w:p w14:paraId="764C3420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Men are better at lending things, then forgetting to ask for them back </w:t>
            </w:r>
          </w:p>
        </w:tc>
        <w:tc>
          <w:tcPr>
            <w:tcW w:w="2129" w:type="dxa"/>
          </w:tcPr>
          <w:p w14:paraId="6478B239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752DC">
              <w:rPr>
                <w:rFonts w:ascii="Arial" w:hAnsi="Arial" w:cs="Arial"/>
                <w:sz w:val="22"/>
              </w:rPr>
              <w:t>Do you mean inherently? What a silly question, everyone kn</w:t>
            </w:r>
            <w:r>
              <w:rPr>
                <w:rFonts w:ascii="Arial" w:hAnsi="Arial" w:cs="Arial"/>
                <w:sz w:val="22"/>
              </w:rPr>
              <w:t xml:space="preserve">ows gender is a social construct! </w:t>
            </w:r>
          </w:p>
        </w:tc>
      </w:tr>
    </w:tbl>
    <w:p w14:paraId="6E623AB2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</w:p>
    <w:p w14:paraId="4972BB1F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518162DC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BBA8084" w14:textId="6D552F3E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940CE6" w:rsidRPr="00144144">
        <w:rPr>
          <w:rFonts w:ascii="Arial" w:hAnsi="Arial" w:cs="Arial"/>
          <w:b/>
        </w:rPr>
        <w:t xml:space="preserve">. Which of the following dishes do you consider </w:t>
      </w:r>
      <w:r w:rsidR="00940CE6" w:rsidRPr="00144144">
        <w:rPr>
          <w:rFonts w:ascii="Arial" w:hAnsi="Arial" w:cs="Arial"/>
          <w:b/>
          <w:i/>
        </w:rPr>
        <w:t>not</w:t>
      </w:r>
      <w:r w:rsidR="00940CE6" w:rsidRPr="00144144">
        <w:rPr>
          <w:rFonts w:ascii="Arial" w:hAnsi="Arial" w:cs="Arial"/>
          <w:b/>
        </w:rPr>
        <w:t xml:space="preserve"> to be vegetarian? (</w:t>
      </w:r>
      <w:r w:rsidR="00940CE6" w:rsidRPr="00144144">
        <w:rPr>
          <w:rFonts w:ascii="Arial" w:hAnsi="Arial" w:cs="Arial"/>
          <w:b/>
          <w:i/>
        </w:rPr>
        <w:t>Circle all that apply</w:t>
      </w:r>
      <w:r w:rsidR="00940CE6" w:rsidRPr="00144144">
        <w:rPr>
          <w:rFonts w:ascii="Arial" w:hAnsi="Arial" w:cs="Arial"/>
          <w:b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40CE6" w:rsidRPr="001752DC" w14:paraId="09D80BB7" w14:textId="77777777" w:rsidTr="00940CE6">
        <w:tc>
          <w:tcPr>
            <w:tcW w:w="2129" w:type="dxa"/>
          </w:tcPr>
          <w:p w14:paraId="6CE125B0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Ratatouille </w:t>
            </w:r>
          </w:p>
        </w:tc>
        <w:tc>
          <w:tcPr>
            <w:tcW w:w="2129" w:type="dxa"/>
          </w:tcPr>
          <w:p w14:paraId="146FB3C5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Paella </w:t>
            </w:r>
          </w:p>
        </w:tc>
        <w:tc>
          <w:tcPr>
            <w:tcW w:w="2129" w:type="dxa"/>
          </w:tcPr>
          <w:p w14:paraId="1C505686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Fish and chips</w:t>
            </w:r>
          </w:p>
        </w:tc>
        <w:tc>
          <w:tcPr>
            <w:tcW w:w="2129" w:type="dxa"/>
          </w:tcPr>
          <w:p w14:paraId="511410DF" w14:textId="77777777" w:rsidR="00940CE6" w:rsidRPr="001752DC" w:rsidRDefault="00940CE6" w:rsidP="00940C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Risotto </w:t>
            </w:r>
          </w:p>
        </w:tc>
      </w:tr>
    </w:tbl>
    <w:p w14:paraId="404610A5" w14:textId="77777777" w:rsidR="00940CE6" w:rsidRDefault="00940CE6"/>
    <w:p w14:paraId="5AF96760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2CFFBB1F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9BA67A8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2F27783E" w14:textId="3E78B6B7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940CE6" w:rsidRPr="00144144">
        <w:rPr>
          <w:rFonts w:ascii="Arial" w:hAnsi="Arial" w:cs="Arial"/>
          <w:b/>
        </w:rPr>
        <w:t xml:space="preserve">. The reading lists on Psychology modules </w:t>
      </w:r>
      <w:r w:rsidR="002246C1">
        <w:rPr>
          <w:rFonts w:ascii="Arial" w:hAnsi="Arial" w:cs="Arial"/>
          <w:b/>
        </w:rPr>
        <w:t>should be</w:t>
      </w:r>
      <w:r w:rsidR="00940CE6" w:rsidRPr="00144144">
        <w:rPr>
          <w:rFonts w:ascii="Arial" w:hAnsi="Arial" w:cs="Arial"/>
          <w:b/>
        </w:rPr>
        <w:t xml:space="preserve"> optional.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0C4CD67D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183C9EB2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165" w:type="dxa"/>
            <w:shd w:val="clear" w:color="auto" w:fill="auto"/>
          </w:tcPr>
          <w:p w14:paraId="68A0C0AB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7A0C4E30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4520811F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B065B81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DF12428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704C029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3A6E6C62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7ACD3AF8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2E5C39D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232325B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166A19E6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7F70462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1140F9FA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04C2A632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3940C97D" w14:textId="77777777" w:rsidR="00940CE6" w:rsidRDefault="00940CE6"/>
    <w:p w14:paraId="057E8ABE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629D55B1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48ED49C2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523364E0" w14:textId="65581115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940CE6" w:rsidRPr="00144144">
        <w:rPr>
          <w:rFonts w:ascii="Arial" w:hAnsi="Arial" w:cs="Arial"/>
          <w:b/>
        </w:rPr>
        <w:t xml:space="preserve">. How much do you enjoy your experience of the University of Sussex?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7D2F0CA9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18B1D792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 at all </w:t>
            </w:r>
          </w:p>
        </w:tc>
        <w:tc>
          <w:tcPr>
            <w:tcW w:w="1165" w:type="dxa"/>
            <w:shd w:val="clear" w:color="auto" w:fill="auto"/>
          </w:tcPr>
          <w:p w14:paraId="79A7A89E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2FFCB886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D3FC1BA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61F7B643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7718234B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40EF738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Very much </w:t>
            </w:r>
          </w:p>
        </w:tc>
      </w:tr>
      <w:tr w:rsidR="00940CE6" w:rsidRPr="00523DED" w14:paraId="21A9F380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1105B03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2245514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584C8FFF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0C3D1D1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1F9244C4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4964D045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3B96C254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0FEF26F5" w14:textId="77777777" w:rsidR="00940CE6" w:rsidRDefault="00940CE6"/>
    <w:p w14:paraId="64B633FB" w14:textId="35D71C9B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940CE6" w:rsidRPr="00144144">
        <w:rPr>
          <w:rFonts w:ascii="Arial" w:hAnsi="Arial" w:cs="Arial"/>
          <w:b/>
        </w:rPr>
        <w:t xml:space="preserve">. How much do you spend regularly on coffee? </w:t>
      </w:r>
    </w:p>
    <w:p w14:paraId="3CF5201E" w14:textId="77777777" w:rsidR="00940CE6" w:rsidRDefault="00940CE6" w:rsidP="00940CE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22DDE303" w14:textId="77777777" w:rsidR="00940CE6" w:rsidRDefault="00940CE6"/>
    <w:p w14:paraId="355AA1D6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70FF6DF9" w14:textId="77777777" w:rsidR="004F1A2F" w:rsidRDefault="004F1A2F" w:rsidP="00940CE6">
      <w:pPr>
        <w:spacing w:after="120" w:line="360" w:lineRule="auto"/>
        <w:rPr>
          <w:rFonts w:ascii="Arial" w:hAnsi="Arial" w:cs="Arial"/>
          <w:b/>
        </w:rPr>
      </w:pPr>
    </w:p>
    <w:p w14:paraId="122AE47E" w14:textId="5A76B183" w:rsidR="00940CE6" w:rsidRPr="00144144" w:rsidRDefault="00D828E7" w:rsidP="00940CE6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940CE6" w:rsidRPr="00144144">
        <w:rPr>
          <w:rFonts w:ascii="Arial" w:hAnsi="Arial" w:cs="Arial"/>
          <w:b/>
        </w:rPr>
        <w:t xml:space="preserve">. I don't agree with not staying indoors during bad weather.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65"/>
        <w:gridCol w:w="1166"/>
        <w:gridCol w:w="1166"/>
        <w:gridCol w:w="1166"/>
        <w:gridCol w:w="1166"/>
        <w:gridCol w:w="1342"/>
      </w:tblGrid>
      <w:tr w:rsidR="00940CE6" w:rsidRPr="00523DED" w14:paraId="480A793F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128C7325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disagree </w:t>
            </w:r>
          </w:p>
        </w:tc>
        <w:tc>
          <w:tcPr>
            <w:tcW w:w="1165" w:type="dxa"/>
            <w:shd w:val="clear" w:color="auto" w:fill="auto"/>
          </w:tcPr>
          <w:p w14:paraId="3129FCDA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32D609B1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583EA49D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763E08A7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44DEE4E8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6006409" w14:textId="77777777" w:rsidR="00940CE6" w:rsidRPr="00523DED" w:rsidRDefault="00940CE6" w:rsidP="00940CE6">
            <w:pPr>
              <w:spacing w:after="120"/>
              <w:jc w:val="center"/>
              <w:rPr>
                <w:i/>
                <w:sz w:val="22"/>
              </w:rPr>
            </w:pPr>
            <w:r w:rsidRPr="00523DED">
              <w:rPr>
                <w:i/>
                <w:sz w:val="22"/>
              </w:rPr>
              <w:t xml:space="preserve">Strongly agree </w:t>
            </w:r>
          </w:p>
        </w:tc>
      </w:tr>
      <w:tr w:rsidR="00940CE6" w:rsidRPr="00523DED" w14:paraId="4E89B653" w14:textId="77777777" w:rsidTr="00940CE6">
        <w:trPr>
          <w:jc w:val="center"/>
        </w:trPr>
        <w:tc>
          <w:tcPr>
            <w:tcW w:w="1345" w:type="dxa"/>
            <w:shd w:val="clear" w:color="auto" w:fill="auto"/>
          </w:tcPr>
          <w:p w14:paraId="54DA46C5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54D9C816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41DDC9A3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748D3D4A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6975403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522E1D7B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4E2DCFCC" w14:textId="77777777" w:rsidR="00940CE6" w:rsidRPr="00523DED" w:rsidRDefault="00940CE6" w:rsidP="00940CE6">
            <w:pPr>
              <w:spacing w:after="120" w:line="480" w:lineRule="auto"/>
              <w:jc w:val="center"/>
              <w:rPr>
                <w:sz w:val="22"/>
              </w:rPr>
            </w:pPr>
            <w:r w:rsidRPr="00523DED">
              <w:rPr>
                <w:sz w:val="22"/>
              </w:rPr>
              <w:t>7</w:t>
            </w:r>
          </w:p>
        </w:tc>
      </w:tr>
    </w:tbl>
    <w:p w14:paraId="1424799A" w14:textId="77777777" w:rsidR="00940CE6" w:rsidRDefault="00940CE6"/>
    <w:p w14:paraId="5659CE8D" w14:textId="77777777" w:rsidR="004F1A2F" w:rsidRDefault="004F1A2F" w:rsidP="004F1A2F">
      <w:pPr>
        <w:spacing w:after="120" w:line="360" w:lineRule="auto"/>
        <w:rPr>
          <w:rFonts w:ascii="Arial" w:hAnsi="Arial" w:cs="Arial"/>
          <w:b/>
        </w:rPr>
      </w:pPr>
    </w:p>
    <w:p w14:paraId="4E55ED9C" w14:textId="77777777" w:rsidR="004F1A2F" w:rsidRDefault="004F1A2F" w:rsidP="004F1A2F">
      <w:pPr>
        <w:spacing w:after="120" w:line="360" w:lineRule="auto"/>
        <w:rPr>
          <w:rFonts w:ascii="Arial" w:hAnsi="Arial" w:cs="Arial"/>
          <w:b/>
        </w:rPr>
      </w:pPr>
    </w:p>
    <w:p w14:paraId="51895336" w14:textId="565017F2" w:rsidR="004F1A2F" w:rsidRPr="00144144" w:rsidRDefault="00D828E7" w:rsidP="004F1A2F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4F1A2F" w:rsidRPr="00144144">
        <w:rPr>
          <w:rFonts w:ascii="Arial" w:hAnsi="Arial" w:cs="Arial"/>
          <w:b/>
        </w:rPr>
        <w:t xml:space="preserve">. How </w:t>
      </w:r>
      <w:r w:rsidR="009D670A">
        <w:rPr>
          <w:rFonts w:ascii="Arial" w:hAnsi="Arial" w:cs="Arial"/>
          <w:b/>
        </w:rPr>
        <w:t>rubbish</w:t>
      </w:r>
      <w:r w:rsidR="004F1A2F" w:rsidRPr="00144144">
        <w:rPr>
          <w:rFonts w:ascii="Arial" w:hAnsi="Arial" w:cs="Arial"/>
          <w:b/>
        </w:rPr>
        <w:t xml:space="preserve"> is TV these days? (</w:t>
      </w:r>
      <w:r w:rsidR="004F1A2F" w:rsidRPr="00144144">
        <w:rPr>
          <w:rFonts w:ascii="Arial" w:hAnsi="Arial" w:cs="Arial"/>
          <w:b/>
          <w:i/>
        </w:rPr>
        <w:t>Circle one</w:t>
      </w:r>
      <w:r w:rsidR="004F1A2F" w:rsidRPr="00144144">
        <w:rPr>
          <w:rFonts w:ascii="Arial" w:hAnsi="Arial" w:cs="Arial"/>
          <w:b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F1A2F" w:rsidRPr="001752DC" w14:paraId="17436DA9" w14:textId="77777777" w:rsidTr="00046048">
        <w:tc>
          <w:tcPr>
            <w:tcW w:w="2129" w:type="dxa"/>
          </w:tcPr>
          <w:p w14:paraId="1C4A1AC8" w14:textId="553CC587" w:rsidR="004F1A2F" w:rsidRPr="001752DC" w:rsidRDefault="009D670A" w:rsidP="0004604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Rubbish </w:t>
            </w:r>
            <w:r w:rsidR="004F1A2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9" w:type="dxa"/>
          </w:tcPr>
          <w:p w14:paraId="61F22E2A" w14:textId="27DD5120" w:rsidR="004F1A2F" w:rsidRPr="001752DC" w:rsidRDefault="004F1A2F" w:rsidP="009D670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Very </w:t>
            </w:r>
            <w:r w:rsidR="009D670A">
              <w:rPr>
                <w:rFonts w:ascii="Arial" w:hAnsi="Arial" w:cs="Arial"/>
                <w:sz w:val="22"/>
              </w:rPr>
              <w:t xml:space="preserve">rubbish </w:t>
            </w:r>
          </w:p>
        </w:tc>
        <w:tc>
          <w:tcPr>
            <w:tcW w:w="2129" w:type="dxa"/>
          </w:tcPr>
          <w:p w14:paraId="22E1F45A" w14:textId="549C5BA1" w:rsidR="004F1A2F" w:rsidRPr="001752DC" w:rsidRDefault="004F1A2F" w:rsidP="009D670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Extremely </w:t>
            </w:r>
            <w:r w:rsidR="009D670A">
              <w:rPr>
                <w:rFonts w:ascii="Arial" w:hAnsi="Arial" w:cs="Arial"/>
                <w:sz w:val="22"/>
              </w:rPr>
              <w:t xml:space="preserve">rubbish </w:t>
            </w:r>
          </w:p>
        </w:tc>
        <w:tc>
          <w:tcPr>
            <w:tcW w:w="2129" w:type="dxa"/>
          </w:tcPr>
          <w:p w14:paraId="5167D42C" w14:textId="77777777" w:rsidR="004F1A2F" w:rsidRPr="001752DC" w:rsidRDefault="004F1A2F" w:rsidP="0004604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I’m less than 25 years old, I have no experience of ‘good’ TV </w:t>
            </w:r>
          </w:p>
        </w:tc>
      </w:tr>
    </w:tbl>
    <w:p w14:paraId="10D29F6D" w14:textId="77777777" w:rsidR="00940CE6" w:rsidRDefault="00940CE6"/>
    <w:p w14:paraId="7B3AC075" w14:textId="77777777" w:rsidR="004F1A2F" w:rsidRDefault="004F1A2F" w:rsidP="004F1A2F">
      <w:pPr>
        <w:spacing w:after="120" w:line="360" w:lineRule="auto"/>
        <w:rPr>
          <w:rFonts w:ascii="Arial" w:hAnsi="Arial" w:cs="Arial"/>
          <w:b/>
        </w:rPr>
      </w:pPr>
    </w:p>
    <w:p w14:paraId="17F63A9F" w14:textId="77777777" w:rsidR="004F1A2F" w:rsidRDefault="004F1A2F" w:rsidP="004F1A2F">
      <w:pPr>
        <w:spacing w:after="120" w:line="360" w:lineRule="auto"/>
        <w:rPr>
          <w:rFonts w:ascii="Arial" w:hAnsi="Arial" w:cs="Arial"/>
          <w:b/>
        </w:rPr>
      </w:pPr>
    </w:p>
    <w:p w14:paraId="5C33B1D0" w14:textId="77777777" w:rsidR="004F1A2F" w:rsidRDefault="004F1A2F" w:rsidP="004F1A2F">
      <w:pPr>
        <w:spacing w:after="120" w:line="360" w:lineRule="auto"/>
        <w:rPr>
          <w:rFonts w:ascii="Arial" w:hAnsi="Arial" w:cs="Arial"/>
          <w:b/>
        </w:rPr>
      </w:pPr>
    </w:p>
    <w:p w14:paraId="4639606A" w14:textId="77777777" w:rsidR="004F1A2F" w:rsidRPr="00144144" w:rsidRDefault="004F1A2F" w:rsidP="004F1A2F">
      <w:pPr>
        <w:spacing w:after="120" w:line="360" w:lineRule="auto"/>
        <w:rPr>
          <w:rFonts w:ascii="Arial" w:hAnsi="Arial" w:cs="Arial"/>
          <w:b/>
        </w:rPr>
      </w:pPr>
      <w:r w:rsidRPr="00144144">
        <w:rPr>
          <w:rFonts w:ascii="Arial" w:hAnsi="Arial" w:cs="Arial"/>
          <w:b/>
        </w:rPr>
        <w:t xml:space="preserve">30. How many years ago did you buy your first record? </w:t>
      </w:r>
    </w:p>
    <w:p w14:paraId="223492E8" w14:textId="77777777" w:rsidR="004F1A2F" w:rsidRDefault="004F1A2F" w:rsidP="004F1A2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55F4A44C" w14:textId="77777777" w:rsidR="004F1A2F" w:rsidRDefault="004F1A2F"/>
    <w:sectPr w:rsidR="004F1A2F" w:rsidSect="00E64B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6"/>
    <w:rsid w:val="00010C48"/>
    <w:rsid w:val="00046048"/>
    <w:rsid w:val="000A5BDC"/>
    <w:rsid w:val="0012466F"/>
    <w:rsid w:val="00223F14"/>
    <w:rsid w:val="002246C1"/>
    <w:rsid w:val="004F1A2F"/>
    <w:rsid w:val="00940CE6"/>
    <w:rsid w:val="009D670A"/>
    <w:rsid w:val="00D828E7"/>
    <w:rsid w:val="00E64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5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E6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E6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Sanjeedah Choudhury</dc:creator>
  <cp:keywords/>
  <dc:description/>
  <cp:lastModifiedBy>Sanjeedah Choudhury</cp:lastModifiedBy>
  <cp:revision>5</cp:revision>
  <dcterms:created xsi:type="dcterms:W3CDTF">2012-09-09T22:39:00Z</dcterms:created>
  <dcterms:modified xsi:type="dcterms:W3CDTF">2012-09-11T23:21:00Z</dcterms:modified>
</cp:coreProperties>
</file>